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BEC4" w14:textId="0AABDB6A" w:rsidR="004268DF" w:rsidRDefault="004268DF" w:rsidP="004268DF">
      <w:pPr>
        <w:tabs>
          <w:tab w:val="left" w:pos="3420"/>
          <w:tab w:val="left" w:pos="5400"/>
          <w:tab w:val="left" w:pos="5580"/>
        </w:tabs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To: Mitsubishi HC Capital</w:t>
      </w:r>
      <w:r w:rsidRPr="0053095C">
        <w:rPr>
          <w:sz w:val="18"/>
          <w:szCs w:val="18"/>
        </w:rPr>
        <w:t xml:space="preserve"> (H</w:t>
      </w:r>
      <w:r>
        <w:rPr>
          <w:rFonts w:hint="eastAsia"/>
          <w:sz w:val="18"/>
          <w:szCs w:val="18"/>
        </w:rPr>
        <w:t xml:space="preserve">ong </w:t>
      </w:r>
      <w:r w:rsidRPr="0053095C">
        <w:rPr>
          <w:sz w:val="18"/>
          <w:szCs w:val="18"/>
        </w:rPr>
        <w:t>K</w:t>
      </w:r>
      <w:r>
        <w:rPr>
          <w:rFonts w:hint="eastAsia"/>
          <w:sz w:val="18"/>
          <w:szCs w:val="18"/>
        </w:rPr>
        <w:t>ong</w:t>
      </w:r>
      <w:r w:rsidRPr="0053095C">
        <w:rPr>
          <w:sz w:val="18"/>
          <w:szCs w:val="18"/>
        </w:rPr>
        <w:t>) Limited</w:t>
      </w:r>
    </w:p>
    <w:p w14:paraId="19FB1948" w14:textId="77777777" w:rsidR="004268DF" w:rsidRDefault="004268DF" w:rsidP="004268DF">
      <w:pPr>
        <w:tabs>
          <w:tab w:val="left" w:pos="3420"/>
          <w:tab w:val="left" w:pos="5400"/>
          <w:tab w:val="left" w:pos="5580"/>
        </w:tabs>
        <w:spacing w:line="180" w:lineRule="exact"/>
        <w:jc w:val="both"/>
        <w:rPr>
          <w:sz w:val="18"/>
          <w:szCs w:val="18"/>
        </w:rPr>
      </w:pPr>
    </w:p>
    <w:p w14:paraId="51059BD9" w14:textId="530DAE8B" w:rsidR="004268DF" w:rsidRPr="009A524F" w:rsidRDefault="004268DF" w:rsidP="004268DF">
      <w:pPr>
        <w:tabs>
          <w:tab w:val="left" w:pos="3420"/>
          <w:tab w:val="left" w:pos="5400"/>
          <w:tab w:val="left" w:pos="5580"/>
        </w:tabs>
        <w:ind w:leftChars="-118" w:left="-283"/>
        <w:jc w:val="center"/>
        <w:rPr>
          <w:b/>
          <w:bCs/>
          <w:sz w:val="22"/>
          <w:szCs w:val="22"/>
          <w:u w:val="single"/>
        </w:rPr>
      </w:pPr>
      <w:r w:rsidRPr="009A524F">
        <w:rPr>
          <w:b/>
          <w:bCs/>
          <w:sz w:val="22"/>
          <w:szCs w:val="22"/>
          <w:u w:val="single"/>
        </w:rPr>
        <w:t>TENDER FORM</w:t>
      </w:r>
    </w:p>
    <w:p w14:paraId="5F38B29D" w14:textId="77777777" w:rsidR="004268DF" w:rsidRPr="0053095C" w:rsidRDefault="004268DF" w:rsidP="004268DF">
      <w:pPr>
        <w:tabs>
          <w:tab w:val="left" w:pos="3420"/>
          <w:tab w:val="left" w:pos="5400"/>
          <w:tab w:val="left" w:pos="5580"/>
        </w:tabs>
        <w:spacing w:line="180" w:lineRule="exact"/>
        <w:ind w:leftChars="-118" w:left="-283"/>
        <w:jc w:val="both"/>
        <w:rPr>
          <w:sz w:val="18"/>
          <w:szCs w:val="18"/>
        </w:rPr>
      </w:pPr>
    </w:p>
    <w:p w14:paraId="1D2928A0" w14:textId="77777777" w:rsidR="004268DF" w:rsidRDefault="004268DF" w:rsidP="004268DF">
      <w:pPr>
        <w:tabs>
          <w:tab w:val="left" w:pos="3420"/>
          <w:tab w:val="left" w:pos="5400"/>
          <w:tab w:val="left" w:pos="5580"/>
        </w:tabs>
        <w:spacing w:line="180" w:lineRule="exact"/>
        <w:ind w:leftChars="-118" w:left="-283" w:rightChars="-378" w:right="-907" w:firstLineChars="157" w:firstLine="283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I/We, the undersigned, </w:t>
      </w:r>
      <w:r w:rsidRPr="0053095C">
        <w:rPr>
          <w:sz w:val="18"/>
          <w:szCs w:val="18"/>
        </w:rPr>
        <w:t>hereby offer to purchas</w:t>
      </w:r>
      <w:r>
        <w:rPr>
          <w:sz w:val="18"/>
          <w:szCs w:val="18"/>
        </w:rPr>
        <w:t xml:space="preserve">e the following vehicle(s) at the price(s) indicated below. </w:t>
      </w:r>
      <w:r w:rsidRPr="00FB5B42">
        <w:rPr>
          <w:sz w:val="18"/>
          <w:szCs w:val="18"/>
          <w:u w:val="single"/>
        </w:rPr>
        <w:t>I</w:t>
      </w:r>
      <w:r>
        <w:rPr>
          <w:sz w:val="18"/>
          <w:szCs w:val="18"/>
          <w:u w:val="single"/>
        </w:rPr>
        <w:t>/We</w:t>
      </w:r>
      <w:r w:rsidRPr="00FB5B42">
        <w:rPr>
          <w:sz w:val="18"/>
          <w:szCs w:val="18"/>
          <w:u w:val="single"/>
        </w:rPr>
        <w:t xml:space="preserve"> acknowled</w:t>
      </w:r>
      <w:r>
        <w:rPr>
          <w:sz w:val="18"/>
          <w:szCs w:val="18"/>
          <w:u w:val="single"/>
        </w:rPr>
        <w:t>g</w:t>
      </w:r>
      <w:r w:rsidRPr="00FB5B42">
        <w:rPr>
          <w:sz w:val="18"/>
          <w:szCs w:val="18"/>
          <w:u w:val="single"/>
        </w:rPr>
        <w:t>e</w:t>
      </w:r>
    </w:p>
    <w:p w14:paraId="4F0831B4" w14:textId="77777777" w:rsidR="004268DF" w:rsidRDefault="004268DF" w:rsidP="004268DF">
      <w:pPr>
        <w:tabs>
          <w:tab w:val="left" w:pos="3420"/>
          <w:tab w:val="left" w:pos="5400"/>
          <w:tab w:val="left" w:pos="5580"/>
        </w:tabs>
        <w:spacing w:line="180" w:lineRule="exact"/>
        <w:ind w:leftChars="-118" w:left="-283" w:rightChars="-378" w:right="-907" w:firstLineChars="157" w:firstLine="283"/>
        <w:jc w:val="both"/>
        <w:rPr>
          <w:sz w:val="18"/>
          <w:szCs w:val="18"/>
        </w:rPr>
      </w:pPr>
      <w:r w:rsidRPr="00FB5B42">
        <w:rPr>
          <w:sz w:val="18"/>
          <w:szCs w:val="18"/>
          <w:u w:val="single"/>
        </w:rPr>
        <w:t>and agree to be bound by the conditions as stated in this Invitation to Tender.</w:t>
      </w:r>
    </w:p>
    <w:p w14:paraId="0867AD59" w14:textId="4BD2A92E" w:rsidR="004268DF" w:rsidRDefault="004268DF" w:rsidP="004268DF">
      <w:pPr>
        <w:tabs>
          <w:tab w:val="left" w:pos="3420"/>
          <w:tab w:val="left" w:pos="5400"/>
          <w:tab w:val="left" w:pos="5580"/>
        </w:tabs>
        <w:spacing w:line="180" w:lineRule="exact"/>
        <w:ind w:leftChars="-118" w:left="-283"/>
        <w:jc w:val="both"/>
        <w:rPr>
          <w:sz w:val="18"/>
          <w:szCs w:val="18"/>
        </w:rPr>
      </w:pPr>
    </w:p>
    <w:tbl>
      <w:tblPr>
        <w:tblStyle w:val="TableGrid"/>
        <w:tblW w:w="9067" w:type="dxa"/>
        <w:tblInd w:w="-283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851"/>
        <w:gridCol w:w="1417"/>
        <w:gridCol w:w="567"/>
        <w:gridCol w:w="993"/>
        <w:gridCol w:w="567"/>
        <w:gridCol w:w="708"/>
        <w:gridCol w:w="567"/>
        <w:gridCol w:w="567"/>
        <w:gridCol w:w="1276"/>
        <w:gridCol w:w="1276"/>
      </w:tblGrid>
      <w:tr w:rsidR="004268DF" w14:paraId="75A02A4A" w14:textId="77777777" w:rsidTr="00975D0A">
        <w:trPr>
          <w:trHeight w:val="1147"/>
        </w:trPr>
        <w:tc>
          <w:tcPr>
            <w:tcW w:w="278" w:type="dxa"/>
            <w:shd w:val="clear" w:color="auto" w:fill="auto"/>
            <w:vAlign w:val="bottom"/>
          </w:tcPr>
          <w:p w14:paraId="0C71D27A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o.</w:t>
            </w:r>
          </w:p>
          <w:p w14:paraId="05A44D11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序號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2D483D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eg. Mark</w:t>
            </w:r>
          </w:p>
          <w:p w14:paraId="63391570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登記號碼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F85C41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ake/ Model/</w:t>
            </w:r>
          </w:p>
          <w:p w14:paraId="15F7F90A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車廠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款式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9BCC9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ear of Mfg.</w:t>
            </w:r>
            <w:r w:rsidRPr="009A524F">
              <w:rPr>
                <w:b/>
                <w:bCs/>
                <w:sz w:val="18"/>
                <w:szCs w:val="18"/>
              </w:rPr>
              <w:t>/</w:t>
            </w:r>
          </w:p>
          <w:p w14:paraId="276C6827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4C41AE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Reg.</w:t>
            </w:r>
          </w:p>
          <w:p w14:paraId="04E460AF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首次登記年份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85DDC1C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icense Expiry Date</w:t>
            </w:r>
          </w:p>
          <w:p w14:paraId="53D20366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牌費到期日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D9491B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</w:p>
          <w:p w14:paraId="3CD65D9C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顏色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6D20A7C" w14:textId="77777777" w:rsidR="004268DF" w:rsidRPr="00905DA0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4"/>
                <w:szCs w:val="14"/>
              </w:rPr>
            </w:pPr>
            <w:r w:rsidRPr="00CE22A2">
              <w:rPr>
                <w:rFonts w:hint="eastAsia"/>
                <w:sz w:val="18"/>
                <w:szCs w:val="18"/>
              </w:rPr>
              <w:t>C</w:t>
            </w:r>
            <w:r w:rsidRPr="00CE22A2">
              <w:rPr>
                <w:sz w:val="18"/>
                <w:szCs w:val="18"/>
              </w:rPr>
              <w:t>ylinder Capacity</w:t>
            </w:r>
            <w:r>
              <w:rPr>
                <w:rFonts w:hint="eastAsia"/>
                <w:sz w:val="18"/>
                <w:szCs w:val="18"/>
              </w:rPr>
              <w:t>汽缸容量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E8DE3C" w14:textId="77777777" w:rsidR="004268DF" w:rsidRPr="009A524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4"/>
                <w:szCs w:val="14"/>
              </w:rPr>
            </w:pPr>
            <w:r w:rsidRPr="009A524F">
              <w:rPr>
                <w:sz w:val="14"/>
                <w:szCs w:val="14"/>
              </w:rPr>
              <w:t>No. of Previous Owners</w:t>
            </w:r>
          </w:p>
          <w:p w14:paraId="7AA27D8F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107C08">
              <w:rPr>
                <w:rFonts w:hint="eastAsia"/>
                <w:sz w:val="18"/>
                <w:szCs w:val="18"/>
              </w:rPr>
              <w:t>前任車主數目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B7C804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of 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ey</w:t>
            </w:r>
          </w:p>
          <w:p w14:paraId="13811F0B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車匙數量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B909773" w14:textId="1991975A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 park 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ocation</w:t>
            </w:r>
          </w:p>
          <w:p w14:paraId="550F084B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存車地點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CBE0634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urchase Offer (HK$)</w:t>
            </w:r>
          </w:p>
          <w:p w14:paraId="6100D460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投標價</w:t>
            </w:r>
          </w:p>
          <w:p w14:paraId="77E05EC2" w14:textId="77777777" w:rsidR="004268DF" w:rsidRDefault="004268DF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港幣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3179C" w14:paraId="58F4DB35" w14:textId="77777777" w:rsidTr="00975D0A">
        <w:trPr>
          <w:trHeight w:val="761"/>
        </w:trPr>
        <w:tc>
          <w:tcPr>
            <w:tcW w:w="278" w:type="dxa"/>
            <w:shd w:val="clear" w:color="auto" w:fill="auto"/>
          </w:tcPr>
          <w:p w14:paraId="1C8355CA" w14:textId="77777777" w:rsidR="0093179C" w:rsidRDefault="0093179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732C22">
              <w:rPr>
                <w:sz w:val="18"/>
                <w:szCs w:val="18"/>
              </w:rPr>
              <w:t>1</w:t>
            </w:r>
          </w:p>
          <w:p w14:paraId="757EF86D" w14:textId="77777777" w:rsidR="0093179C" w:rsidRDefault="0093179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30D69D5" w14:textId="1BD7A2A7" w:rsidR="0093179C" w:rsidRPr="008F619E" w:rsidRDefault="009A1191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REG</w:t>
            </w:r>
            <w:r w:rsidR="00217AEC">
              <w:rPr>
                <w:rFonts w:hint="eastAsia"/>
                <w:sz w:val="18"/>
                <w:szCs w:val="18"/>
              </w:rPr>
              <w:t xml:space="preserve"> NO.</w:t>
            </w:r>
          </w:p>
        </w:tc>
        <w:tc>
          <w:tcPr>
            <w:tcW w:w="1417" w:type="dxa"/>
            <w:shd w:val="clear" w:color="auto" w:fill="auto"/>
          </w:tcPr>
          <w:p w14:paraId="25B66B82" w14:textId="044CCD4B" w:rsidR="0093179C" w:rsidRDefault="009A1191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="00217AEC">
              <w:rPr>
                <w:rFonts w:hint="eastAsia"/>
                <w:sz w:val="18"/>
                <w:szCs w:val="18"/>
              </w:rPr>
              <w:t>ake</w:t>
            </w:r>
            <w:r w:rsidR="0093179C">
              <w:rPr>
                <w:sz w:val="18"/>
                <w:szCs w:val="18"/>
              </w:rPr>
              <w:t>/</w:t>
            </w:r>
          </w:p>
          <w:p w14:paraId="5DD4EF5E" w14:textId="2B262130" w:rsidR="0093179C" w:rsidRDefault="009A1191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="00217AEC">
              <w:rPr>
                <w:rFonts w:hint="eastAsia"/>
                <w:sz w:val="18"/>
                <w:szCs w:val="18"/>
              </w:rPr>
              <w:t>odel</w:t>
            </w:r>
          </w:p>
        </w:tc>
        <w:tc>
          <w:tcPr>
            <w:tcW w:w="567" w:type="dxa"/>
            <w:shd w:val="clear" w:color="auto" w:fill="auto"/>
          </w:tcPr>
          <w:p w14:paraId="387F8075" w14:textId="60CD54C0" w:rsidR="0093179C" w:rsidRDefault="00217AE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YYYY</w:t>
            </w:r>
          </w:p>
          <w:p w14:paraId="6D23D0E7" w14:textId="77777777" w:rsidR="0093179C" w:rsidRDefault="0093179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  <w:p w14:paraId="24E477E9" w14:textId="3C76F5D7" w:rsidR="0093179C" w:rsidRDefault="00217AE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YYYY</w:t>
            </w:r>
          </w:p>
        </w:tc>
        <w:tc>
          <w:tcPr>
            <w:tcW w:w="993" w:type="dxa"/>
            <w:shd w:val="clear" w:color="auto" w:fill="auto"/>
          </w:tcPr>
          <w:p w14:paraId="6BD8FC7C" w14:textId="31916A37" w:rsidR="0093179C" w:rsidRDefault="00217AE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YYYY</w:t>
            </w:r>
            <w:r w:rsidR="0093179C" w:rsidRPr="0093179C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MM</w:t>
            </w:r>
            <w:r w:rsidR="0093179C" w:rsidRPr="0093179C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DD</w:t>
            </w:r>
          </w:p>
        </w:tc>
        <w:tc>
          <w:tcPr>
            <w:tcW w:w="567" w:type="dxa"/>
            <w:shd w:val="clear" w:color="auto" w:fill="auto"/>
          </w:tcPr>
          <w:p w14:paraId="6D523A1E" w14:textId="77777777" w:rsidR="00217AEC" w:rsidRDefault="00217AEC" w:rsidP="00217AE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</w:p>
          <w:p w14:paraId="606566F9" w14:textId="77777777" w:rsidR="0093179C" w:rsidRDefault="0093179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  <w:p w14:paraId="570C8232" w14:textId="77777777" w:rsidR="00217AEC" w:rsidRDefault="00217AEC" w:rsidP="00217AE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</w:p>
          <w:p w14:paraId="065725C3" w14:textId="068C7FB9" w:rsidR="0093179C" w:rsidRDefault="0093179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85050BA" w14:textId="28598D9D" w:rsidR="0093179C" w:rsidRPr="00CE22A2" w:rsidRDefault="00217AE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567" w:type="dxa"/>
            <w:shd w:val="clear" w:color="auto" w:fill="auto"/>
          </w:tcPr>
          <w:p w14:paraId="1C35D3D4" w14:textId="6481D4FF" w:rsidR="0093179C" w:rsidRPr="0088338E" w:rsidRDefault="00217AE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567" w:type="dxa"/>
            <w:shd w:val="clear" w:color="auto" w:fill="auto"/>
          </w:tcPr>
          <w:p w14:paraId="580C20D7" w14:textId="40D72EAF" w:rsidR="0093179C" w:rsidRPr="0088338E" w:rsidRDefault="00217AE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276" w:type="dxa"/>
            <w:shd w:val="clear" w:color="auto" w:fill="auto"/>
          </w:tcPr>
          <w:p w14:paraId="25347CE3" w14:textId="77777777" w:rsidR="0093179C" w:rsidRDefault="00217AE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Company </w:t>
            </w:r>
          </w:p>
          <w:p w14:paraId="7D5ED578" w14:textId="77777777" w:rsidR="00217AEC" w:rsidRDefault="00217AE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  <w:p w14:paraId="208EBED6" w14:textId="7026D542" w:rsidR="00217AEC" w:rsidRDefault="00217AEC" w:rsidP="0093179C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F3BECB7" w14:textId="5A49B156" w:rsidR="0093179C" w:rsidRDefault="00352E6A" w:rsidP="00217AEC">
            <w:pPr>
              <w:tabs>
                <w:tab w:val="left" w:pos="3420"/>
                <w:tab w:val="left" w:pos="5400"/>
                <w:tab w:val="left" w:pos="5580"/>
              </w:tabs>
              <w:spacing w:line="60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217AEC" w:rsidRPr="00217AEC">
              <w:rPr>
                <w:rFonts w:hint="eastAsia"/>
                <w:sz w:val="18"/>
                <w:szCs w:val="18"/>
              </w:rPr>
              <w:t>XX,XXX</w:t>
            </w:r>
          </w:p>
        </w:tc>
      </w:tr>
    </w:tbl>
    <w:p w14:paraId="7B25E9C3" w14:textId="77777777" w:rsidR="004B720B" w:rsidRDefault="004B720B" w:rsidP="008E4C80">
      <w:pPr>
        <w:tabs>
          <w:tab w:val="left" w:pos="3240"/>
          <w:tab w:val="left" w:pos="5400"/>
          <w:tab w:val="left" w:pos="5580"/>
        </w:tabs>
        <w:jc w:val="both"/>
      </w:pPr>
    </w:p>
    <w:p w14:paraId="7E39FFCA" w14:textId="77777777" w:rsidR="00444884" w:rsidRDefault="00444884" w:rsidP="008E4C80">
      <w:pPr>
        <w:tabs>
          <w:tab w:val="left" w:pos="3240"/>
          <w:tab w:val="left" w:pos="5400"/>
          <w:tab w:val="left" w:pos="5580"/>
        </w:tabs>
        <w:jc w:val="both"/>
      </w:pPr>
    </w:p>
    <w:p w14:paraId="1202A9F8" w14:textId="77777777" w:rsidR="00444884" w:rsidRDefault="00444884" w:rsidP="008E4C80">
      <w:pPr>
        <w:tabs>
          <w:tab w:val="left" w:pos="3240"/>
          <w:tab w:val="left" w:pos="5400"/>
          <w:tab w:val="left" w:pos="5580"/>
        </w:tabs>
        <w:jc w:val="both"/>
      </w:pPr>
    </w:p>
    <w:p w14:paraId="3E137144" w14:textId="77777777" w:rsidR="00592A5E" w:rsidRDefault="00592A5E" w:rsidP="008E4C80">
      <w:pPr>
        <w:tabs>
          <w:tab w:val="left" w:pos="3240"/>
          <w:tab w:val="left" w:pos="5400"/>
          <w:tab w:val="left" w:pos="5580"/>
        </w:tabs>
        <w:jc w:val="both"/>
      </w:pPr>
    </w:p>
    <w:p w14:paraId="45D233FA" w14:textId="77777777" w:rsidR="00592A5E" w:rsidRDefault="00592A5E" w:rsidP="008E4C80">
      <w:pPr>
        <w:tabs>
          <w:tab w:val="left" w:pos="3240"/>
          <w:tab w:val="left" w:pos="5400"/>
          <w:tab w:val="left" w:pos="5580"/>
        </w:tabs>
        <w:jc w:val="both"/>
      </w:pPr>
    </w:p>
    <w:p w14:paraId="032C3E00" w14:textId="77777777" w:rsidR="00592A5E" w:rsidRDefault="00592A5E" w:rsidP="008E4C80">
      <w:pPr>
        <w:tabs>
          <w:tab w:val="left" w:pos="3240"/>
          <w:tab w:val="left" w:pos="5400"/>
          <w:tab w:val="left" w:pos="5580"/>
        </w:tabs>
        <w:jc w:val="both"/>
      </w:pPr>
    </w:p>
    <w:p w14:paraId="422EC8C7" w14:textId="1470EB0B" w:rsidR="008E4C80" w:rsidRDefault="004268DF" w:rsidP="008E4C80">
      <w:pPr>
        <w:tabs>
          <w:tab w:val="left" w:pos="3240"/>
          <w:tab w:val="left" w:pos="5400"/>
          <w:tab w:val="left" w:pos="5580"/>
        </w:tabs>
        <w:jc w:val="both"/>
        <w:rPr>
          <w:b/>
          <w:bCs/>
          <w:u w:val="single"/>
        </w:rPr>
      </w:pPr>
      <w:r w:rsidRPr="00FD03AA">
        <w:t xml:space="preserve">Tender Closing Date/Time: </w:t>
      </w:r>
      <w:r w:rsidR="00C45368">
        <w:rPr>
          <w:b/>
          <w:bCs/>
          <w:u w:val="single"/>
        </w:rPr>
        <w:t>YYYY</w:t>
      </w:r>
      <w:r>
        <w:rPr>
          <w:b/>
          <w:bCs/>
          <w:u w:val="single"/>
        </w:rPr>
        <w:t>/</w:t>
      </w:r>
      <w:r w:rsidR="00C45368">
        <w:rPr>
          <w:b/>
          <w:bCs/>
          <w:u w:val="single"/>
        </w:rPr>
        <w:t>MM</w:t>
      </w:r>
      <w:r>
        <w:rPr>
          <w:b/>
          <w:bCs/>
          <w:u w:val="single"/>
        </w:rPr>
        <w:t>/</w:t>
      </w:r>
      <w:r w:rsidR="00C45368">
        <w:rPr>
          <w:b/>
          <w:bCs/>
          <w:u w:val="single"/>
        </w:rPr>
        <w:t>DD</w:t>
      </w:r>
      <w:r>
        <w:rPr>
          <w:b/>
          <w:bCs/>
          <w:u w:val="single"/>
        </w:rPr>
        <w:t xml:space="preserve"> </w:t>
      </w:r>
      <w:r w:rsidRPr="00FD03AA">
        <w:rPr>
          <w:b/>
          <w:bCs/>
          <w:u w:val="single"/>
        </w:rPr>
        <w:t>- 5:30</w:t>
      </w:r>
      <w:r w:rsidR="0081742E">
        <w:rPr>
          <w:b/>
          <w:bCs/>
          <w:u w:val="single"/>
        </w:rPr>
        <w:t xml:space="preserve"> p.m.</w:t>
      </w:r>
    </w:p>
    <w:p w14:paraId="53FC5F5D" w14:textId="1E43E92C" w:rsidR="004268DF" w:rsidRDefault="004268DF" w:rsidP="008E4C80">
      <w:pPr>
        <w:tabs>
          <w:tab w:val="left" w:pos="3240"/>
          <w:tab w:val="left" w:pos="5400"/>
          <w:tab w:val="left" w:pos="5580"/>
        </w:tabs>
        <w:jc w:val="both"/>
        <w:rPr>
          <w:b/>
          <w:bCs/>
          <w:u w:val="single"/>
        </w:rPr>
      </w:pPr>
      <w:r w:rsidRPr="00FD03AA">
        <w:rPr>
          <w:rFonts w:hint="eastAsia"/>
        </w:rPr>
        <w:t>截標日期</w:t>
      </w:r>
      <w:r w:rsidRPr="00FD03AA">
        <w:t>/</w:t>
      </w:r>
      <w:r w:rsidRPr="00FD03AA">
        <w:rPr>
          <w:rFonts w:hint="eastAsia"/>
        </w:rPr>
        <w:t>時間</w:t>
      </w:r>
      <w:r w:rsidRPr="00FD03AA">
        <w:t xml:space="preserve">         : </w:t>
      </w:r>
      <w:r w:rsidR="00C45368">
        <w:rPr>
          <w:b/>
          <w:bCs/>
          <w:u w:val="single"/>
        </w:rPr>
        <w:t>YYYY</w:t>
      </w:r>
      <w:r w:rsidRPr="00FD03AA">
        <w:rPr>
          <w:rFonts w:hint="eastAsia"/>
          <w:b/>
          <w:bCs/>
          <w:u w:val="single"/>
        </w:rPr>
        <w:t>年</w:t>
      </w:r>
      <w:r w:rsidR="00C45368">
        <w:rPr>
          <w:b/>
          <w:bCs/>
          <w:u w:val="single"/>
        </w:rPr>
        <w:t>MM</w:t>
      </w:r>
      <w:r w:rsidRPr="00FD03AA">
        <w:rPr>
          <w:rFonts w:hint="eastAsia"/>
          <w:b/>
          <w:bCs/>
          <w:u w:val="single"/>
        </w:rPr>
        <w:t>月</w:t>
      </w:r>
      <w:r w:rsidR="00C45368">
        <w:rPr>
          <w:b/>
          <w:bCs/>
          <w:u w:val="single"/>
        </w:rPr>
        <w:t>DD</w:t>
      </w:r>
      <w:r w:rsidRPr="00FD03AA">
        <w:rPr>
          <w:rFonts w:hint="eastAsia"/>
          <w:b/>
          <w:bCs/>
          <w:u w:val="single"/>
        </w:rPr>
        <w:t>日</w:t>
      </w:r>
      <w:r w:rsidRPr="00FD03AA">
        <w:rPr>
          <w:b/>
          <w:bCs/>
          <w:u w:val="single"/>
        </w:rPr>
        <w:t xml:space="preserve"> </w:t>
      </w:r>
      <w:r w:rsidRPr="00FD03AA">
        <w:rPr>
          <w:rFonts w:hint="eastAsia"/>
          <w:b/>
          <w:bCs/>
          <w:u w:val="single"/>
        </w:rPr>
        <w:t>下午</w:t>
      </w:r>
      <w:r w:rsidRPr="00FD03AA">
        <w:rPr>
          <w:b/>
          <w:bCs/>
          <w:u w:val="single"/>
        </w:rPr>
        <w:t>5:30</w:t>
      </w:r>
    </w:p>
    <w:p w14:paraId="540A3AFB" w14:textId="2E54FB53" w:rsidR="004B720B" w:rsidRPr="00C45368" w:rsidRDefault="005112A8" w:rsidP="008E4C80">
      <w:pPr>
        <w:tabs>
          <w:tab w:val="left" w:pos="3240"/>
          <w:tab w:val="left" w:pos="5400"/>
          <w:tab w:val="left" w:pos="5580"/>
        </w:tabs>
        <w:jc w:val="both"/>
        <w:rPr>
          <w:u w:val="single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F4E1F" wp14:editId="714FA267">
                <wp:simplePos x="0" y="0"/>
                <wp:positionH relativeFrom="column">
                  <wp:posOffset>4332605</wp:posOffset>
                </wp:positionH>
                <wp:positionV relativeFrom="paragraph">
                  <wp:posOffset>123190</wp:posOffset>
                </wp:positionV>
                <wp:extent cx="996950" cy="342900"/>
                <wp:effectExtent l="0" t="0" r="12700" b="19050"/>
                <wp:wrapNone/>
                <wp:docPr id="20171330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E2CC1" w14:textId="1EA216B8" w:rsidR="005112A8" w:rsidRPr="005112A8" w:rsidRDefault="005112A8" w:rsidP="005112A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HK"/>
                              </w:rPr>
                            </w:pPr>
                            <w:r w:rsidRPr="005112A8">
                              <w:rPr>
                                <w:b/>
                                <w:bCs/>
                                <w:color w:val="FF0000"/>
                                <w:lang w:val="en-HK"/>
                              </w:rPr>
                              <w:t>Specimen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F4E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15pt;margin-top:9.7pt;width:78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" fillcolor="#fde9d9 [665]" strokecolor="#c0504d [3205]" strokeweight="2pt">
                <v:textbox>
                  <w:txbxContent>
                    <w:p w14:paraId="4A8E2CC1" w14:textId="1EA216B8" w:rsidR="005112A8" w:rsidRPr="005112A8" w:rsidRDefault="005112A8" w:rsidP="005112A8">
                      <w:pPr>
                        <w:jc w:val="center"/>
                        <w:rPr>
                          <w:b/>
                          <w:bCs/>
                          <w:color w:val="FF0000"/>
                          <w:lang w:val="en-HK"/>
                        </w:rPr>
                      </w:pPr>
                      <w:r w:rsidRPr="005112A8">
                        <w:rPr>
                          <w:b/>
                          <w:bCs/>
                          <w:color w:val="FF0000"/>
                          <w:lang w:val="en-HK"/>
                        </w:rPr>
                        <w:t>Specimen</w:t>
                      </w:r>
                    </w:p>
                  </w:txbxContent>
                </v:textbox>
              </v:shape>
            </w:pict>
          </mc:Fallback>
        </mc:AlternateContent>
      </w:r>
    </w:p>
    <w:p w14:paraId="1628BE5C" w14:textId="2BE58C61" w:rsidR="00444884" w:rsidRPr="008E4C80" w:rsidRDefault="00444884" w:rsidP="008E4C80">
      <w:pPr>
        <w:tabs>
          <w:tab w:val="left" w:pos="3240"/>
          <w:tab w:val="left" w:pos="5400"/>
          <w:tab w:val="left" w:pos="5580"/>
        </w:tabs>
        <w:jc w:val="both"/>
        <w:rPr>
          <w:u w:val="single"/>
        </w:rPr>
      </w:pPr>
    </w:p>
    <w:p w14:paraId="13E3444F" w14:textId="5461F3F8" w:rsidR="004268DF" w:rsidRPr="009A524F" w:rsidRDefault="004268DF" w:rsidP="004268DF">
      <w:pPr>
        <w:tabs>
          <w:tab w:val="left" w:pos="3420"/>
          <w:tab w:val="left" w:pos="5400"/>
          <w:tab w:val="left" w:pos="5580"/>
        </w:tabs>
        <w:spacing w:line="180" w:lineRule="exact"/>
        <w:ind w:leftChars="-118" w:left="-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Tenderer information </w:t>
      </w:r>
      <w:r>
        <w:rPr>
          <w:rFonts w:hint="eastAsia"/>
          <w:sz w:val="16"/>
          <w:szCs w:val="16"/>
        </w:rPr>
        <w:t>投標人資料</w:t>
      </w:r>
      <w:r w:rsidR="00C45368">
        <w:rPr>
          <w:sz w:val="16"/>
          <w:szCs w:val="16"/>
        </w:rPr>
        <w:t xml:space="preserve">  (</w:t>
      </w:r>
      <w:r w:rsidR="001B4DF6">
        <w:rPr>
          <w:sz w:val="16"/>
          <w:szCs w:val="16"/>
        </w:rPr>
        <w:t xml:space="preserve">fields marked * are required </w:t>
      </w:r>
      <w:r w:rsidR="001B4DF6">
        <w:rPr>
          <w:rFonts w:hint="eastAsia"/>
          <w:sz w:val="16"/>
          <w:szCs w:val="16"/>
          <w:lang w:val="en-HK"/>
        </w:rPr>
        <w:t>*</w:t>
      </w:r>
      <w:r w:rsidR="001B4DF6">
        <w:rPr>
          <w:rFonts w:hint="eastAsia"/>
          <w:sz w:val="16"/>
          <w:szCs w:val="16"/>
          <w:lang w:val="en-HK"/>
        </w:rPr>
        <w:t>為必填</w:t>
      </w:r>
      <w:r w:rsidR="00936332">
        <w:rPr>
          <w:rFonts w:hint="eastAsia"/>
          <w:sz w:val="16"/>
          <w:szCs w:val="16"/>
          <w:lang w:val="en-HK"/>
        </w:rPr>
        <w:t>項目</w:t>
      </w:r>
      <w:r w:rsidR="001B4DF6">
        <w:rPr>
          <w:sz w:val="16"/>
          <w:szCs w:val="16"/>
        </w:rPr>
        <w:t>)</w:t>
      </w:r>
    </w:p>
    <w:tbl>
      <w:tblPr>
        <w:tblStyle w:val="TableGrid"/>
        <w:tblW w:w="8938" w:type="dxa"/>
        <w:tblInd w:w="-283" w:type="dxa"/>
        <w:tblLook w:val="04A0" w:firstRow="1" w:lastRow="0" w:firstColumn="1" w:lastColumn="0" w:noHBand="0" w:noVBand="1"/>
      </w:tblPr>
      <w:tblGrid>
        <w:gridCol w:w="4469"/>
        <w:gridCol w:w="4469"/>
      </w:tblGrid>
      <w:tr w:rsidR="00FE2415" w14:paraId="130BAD82" w14:textId="77777777" w:rsidTr="008E4C80">
        <w:trPr>
          <w:trHeight w:val="782"/>
        </w:trPr>
        <w:tc>
          <w:tcPr>
            <w:tcW w:w="4469" w:type="dxa"/>
            <w:tcBorders>
              <w:bottom w:val="single" w:sz="12" w:space="0" w:color="auto"/>
            </w:tcBorders>
            <w:shd w:val="clear" w:color="auto" w:fill="auto"/>
          </w:tcPr>
          <w:p w14:paraId="2732E8C5" w14:textId="7BDF42D4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KID</w:t>
            </w:r>
            <w:r w:rsidR="00E86AB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/ CI No.</w:t>
            </w:r>
            <w:r w:rsidR="00E86AB6">
              <w:rPr>
                <w:sz w:val="18"/>
                <w:szCs w:val="18"/>
              </w:rPr>
              <w:t>*</w:t>
            </w:r>
          </w:p>
          <w:p w14:paraId="67188E3A" w14:textId="506CE021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香港身份證號碼</w:t>
            </w:r>
            <w:r w:rsidR="00E86AB6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公司註冊號碼</w:t>
            </w:r>
            <w:r w:rsidR="00E86AB6">
              <w:rPr>
                <w:sz w:val="18"/>
                <w:szCs w:val="18"/>
              </w:rPr>
              <w:t>*</w:t>
            </w:r>
          </w:p>
        </w:tc>
        <w:tc>
          <w:tcPr>
            <w:tcW w:w="4469" w:type="dxa"/>
            <w:tcBorders>
              <w:bottom w:val="single" w:sz="12" w:space="0" w:color="auto"/>
            </w:tcBorders>
            <w:shd w:val="clear" w:color="auto" w:fill="auto"/>
          </w:tcPr>
          <w:p w14:paraId="34153DE8" w14:textId="3F13ADFC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ull Name in English</w:t>
            </w:r>
            <w:r w:rsidR="00E86AB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(Individual/Limited Company)</w:t>
            </w:r>
          </w:p>
          <w:p w14:paraId="2DF4CA45" w14:textId="77777777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Sole proprietorship or partnership not acceptable</w:t>
            </w:r>
          </w:p>
          <w:p w14:paraId="23007C81" w14:textId="710676D5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英文全名</w:t>
            </w:r>
            <w:r w:rsidR="00E86AB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個人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有限公司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14977FBA" w14:textId="03BBA316" w:rsidR="00FE2415" w:rsidRPr="00471CE6" w:rsidRDefault="00FE2415" w:rsidP="00B61924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不接受無限公司名義投標</w:t>
            </w:r>
          </w:p>
        </w:tc>
      </w:tr>
      <w:tr w:rsidR="00FE2415" w14:paraId="7F8972B7" w14:textId="77777777" w:rsidTr="005112A8">
        <w:trPr>
          <w:trHeight w:val="543"/>
        </w:trPr>
        <w:tc>
          <w:tcPr>
            <w:tcW w:w="4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7C541" w14:textId="0638AD56" w:rsidR="00352E6A" w:rsidRPr="00E013D0" w:rsidRDefault="00352E6A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22"/>
                <w:szCs w:val="22"/>
              </w:rPr>
            </w:pPr>
            <w:r w:rsidRPr="00E013D0">
              <w:rPr>
                <w:color w:val="0070C0"/>
                <w:sz w:val="22"/>
                <w:szCs w:val="22"/>
              </w:rPr>
              <w:t>X123456(7)</w:t>
            </w:r>
          </w:p>
          <w:p w14:paraId="3390672A" w14:textId="01891E9B" w:rsidR="00352E6A" w:rsidRPr="00E013D0" w:rsidRDefault="00352E6A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22"/>
                <w:szCs w:val="22"/>
              </w:rPr>
            </w:pPr>
            <w:r w:rsidRPr="00E013D0">
              <w:rPr>
                <w:color w:val="0070C0"/>
                <w:sz w:val="22"/>
                <w:szCs w:val="22"/>
              </w:rPr>
              <w:t>/</w:t>
            </w:r>
          </w:p>
          <w:p w14:paraId="420C0AC6" w14:textId="6803FA26" w:rsidR="00352E6A" w:rsidRPr="00E013D0" w:rsidRDefault="00352E6A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18"/>
                <w:szCs w:val="18"/>
              </w:rPr>
            </w:pPr>
            <w:r w:rsidRPr="00E013D0">
              <w:rPr>
                <w:color w:val="0070C0"/>
                <w:sz w:val="22"/>
                <w:szCs w:val="22"/>
              </w:rPr>
              <w:t>012345</w:t>
            </w:r>
          </w:p>
        </w:tc>
        <w:tc>
          <w:tcPr>
            <w:tcW w:w="4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48E46" w14:textId="77744362" w:rsidR="00352E6A" w:rsidRPr="00E013D0" w:rsidRDefault="00352E6A" w:rsidP="00352E6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22"/>
                <w:szCs w:val="22"/>
              </w:rPr>
            </w:pPr>
            <w:r w:rsidRPr="00E013D0">
              <w:rPr>
                <w:color w:val="0070C0"/>
                <w:sz w:val="22"/>
                <w:szCs w:val="22"/>
              </w:rPr>
              <w:t>CHAN Tai Man</w:t>
            </w:r>
          </w:p>
          <w:p w14:paraId="3D02FA9B" w14:textId="77777777" w:rsidR="00FE2415" w:rsidRPr="00E013D0" w:rsidRDefault="00352E6A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22"/>
                <w:szCs w:val="22"/>
              </w:rPr>
            </w:pPr>
            <w:r w:rsidRPr="00E013D0">
              <w:rPr>
                <w:color w:val="0070C0"/>
                <w:sz w:val="22"/>
                <w:szCs w:val="22"/>
              </w:rPr>
              <w:t>/</w:t>
            </w:r>
          </w:p>
          <w:p w14:paraId="630630C2" w14:textId="3C1A36EC" w:rsidR="00352E6A" w:rsidRPr="00E013D0" w:rsidRDefault="00352E6A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18"/>
                <w:szCs w:val="18"/>
              </w:rPr>
            </w:pPr>
            <w:r w:rsidRPr="00E013D0">
              <w:rPr>
                <w:color w:val="0070C0"/>
                <w:sz w:val="22"/>
                <w:szCs w:val="22"/>
              </w:rPr>
              <w:t>XXX Limited</w:t>
            </w:r>
          </w:p>
        </w:tc>
      </w:tr>
      <w:tr w:rsidR="00FE2415" w14:paraId="053121DC" w14:textId="77777777" w:rsidTr="008E4C80">
        <w:trPr>
          <w:trHeight w:val="375"/>
        </w:trPr>
        <w:tc>
          <w:tcPr>
            <w:tcW w:w="44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02DA6E" w14:textId="3F4024E3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ontact person and Title</w:t>
            </w:r>
            <w:r w:rsidR="009A1191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(for limited company only) </w:t>
            </w:r>
          </w:p>
          <w:p w14:paraId="238282DB" w14:textId="1AD3EAD0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聯絡人及其職位</w:t>
            </w:r>
            <w:r w:rsidR="009A1191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8B5A39">
              <w:rPr>
                <w:rFonts w:hint="eastAsia"/>
                <w:sz w:val="18"/>
                <w:szCs w:val="18"/>
              </w:rPr>
              <w:t>適用</w:t>
            </w:r>
            <w:r>
              <w:rPr>
                <w:rFonts w:hint="eastAsia"/>
                <w:sz w:val="18"/>
                <w:szCs w:val="18"/>
              </w:rPr>
              <w:t>於有限公司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E2DDAE" w14:textId="7A7288CD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ddress</w:t>
            </w:r>
            <w:r w:rsidR="00E86AB6">
              <w:rPr>
                <w:sz w:val="18"/>
                <w:szCs w:val="18"/>
              </w:rPr>
              <w:t>*</w:t>
            </w:r>
            <w:r w:rsidR="009A1191">
              <w:rPr>
                <w:sz w:val="18"/>
                <w:szCs w:val="18"/>
              </w:rPr>
              <w:t>(successful tenderer’s address proof within 3 months is required)</w:t>
            </w:r>
          </w:p>
          <w:p w14:paraId="321C5D39" w14:textId="36BDD225" w:rsidR="00FE2415" w:rsidRPr="009A1191" w:rsidRDefault="00FE2415" w:rsidP="008E4C80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  <w:lang w:val="en-HK"/>
              </w:rPr>
            </w:pPr>
            <w:r>
              <w:rPr>
                <w:rFonts w:hint="eastAsia"/>
                <w:sz w:val="18"/>
                <w:szCs w:val="18"/>
              </w:rPr>
              <w:t>地址</w:t>
            </w:r>
            <w:r w:rsidR="00E86AB6">
              <w:rPr>
                <w:sz w:val="18"/>
                <w:szCs w:val="18"/>
              </w:rPr>
              <w:t>*</w:t>
            </w:r>
            <w:r w:rsidR="009A1191">
              <w:rPr>
                <w:sz w:val="18"/>
                <w:szCs w:val="18"/>
              </w:rPr>
              <w:t>(</w:t>
            </w:r>
            <w:r w:rsidR="009A1191">
              <w:rPr>
                <w:rFonts w:hint="eastAsia"/>
                <w:sz w:val="18"/>
                <w:szCs w:val="18"/>
                <w:lang w:val="en-HK"/>
              </w:rPr>
              <w:t>中標者需提供</w:t>
            </w:r>
            <w:r w:rsidR="009A1191">
              <w:rPr>
                <w:rFonts w:hint="eastAsia"/>
                <w:sz w:val="18"/>
                <w:szCs w:val="18"/>
                <w:lang w:val="en-HK"/>
              </w:rPr>
              <w:t>3</w:t>
            </w:r>
            <w:r w:rsidR="009A1191">
              <w:rPr>
                <w:rFonts w:hint="eastAsia"/>
                <w:sz w:val="18"/>
                <w:szCs w:val="18"/>
                <w:lang w:val="en-HK"/>
              </w:rPr>
              <w:t>個月內的地址證明</w:t>
            </w:r>
            <w:r w:rsidR="009A1191">
              <w:rPr>
                <w:rFonts w:hint="eastAsia"/>
                <w:sz w:val="18"/>
                <w:szCs w:val="18"/>
                <w:lang w:val="en-HK"/>
              </w:rPr>
              <w:t>)</w:t>
            </w:r>
          </w:p>
        </w:tc>
      </w:tr>
      <w:tr w:rsidR="00FE2415" w14:paraId="739B9FB3" w14:textId="77777777" w:rsidTr="005112A8">
        <w:trPr>
          <w:trHeight w:val="680"/>
        </w:trPr>
        <w:tc>
          <w:tcPr>
            <w:tcW w:w="4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07775" w14:textId="77777777" w:rsidR="00352E6A" w:rsidRPr="00E013D0" w:rsidRDefault="00352E6A" w:rsidP="00352E6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22"/>
                <w:szCs w:val="22"/>
              </w:rPr>
            </w:pPr>
            <w:r w:rsidRPr="00E013D0">
              <w:rPr>
                <w:color w:val="0070C0"/>
                <w:sz w:val="22"/>
                <w:szCs w:val="22"/>
              </w:rPr>
              <w:t>Mr. CHAN</w:t>
            </w:r>
          </w:p>
          <w:p w14:paraId="52092AD9" w14:textId="77777777" w:rsidR="00352E6A" w:rsidRPr="00E013D0" w:rsidRDefault="00352E6A" w:rsidP="00352E6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22"/>
                <w:szCs w:val="22"/>
              </w:rPr>
            </w:pPr>
            <w:r w:rsidRPr="00E013D0">
              <w:rPr>
                <w:color w:val="0070C0"/>
                <w:sz w:val="22"/>
                <w:szCs w:val="22"/>
              </w:rPr>
              <w:t>/</w:t>
            </w:r>
          </w:p>
          <w:p w14:paraId="48ECB9B5" w14:textId="21C1601F" w:rsidR="00352E6A" w:rsidRPr="00E013D0" w:rsidRDefault="00352E6A" w:rsidP="00352E6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18"/>
                <w:szCs w:val="18"/>
              </w:rPr>
            </w:pPr>
            <w:r w:rsidRPr="00E013D0">
              <w:rPr>
                <w:color w:val="0070C0"/>
                <w:sz w:val="22"/>
                <w:szCs w:val="22"/>
              </w:rPr>
              <w:t>Manager</w:t>
            </w:r>
          </w:p>
        </w:tc>
        <w:tc>
          <w:tcPr>
            <w:tcW w:w="4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D24DA" w14:textId="75A250E7" w:rsidR="00FE2415" w:rsidRPr="00E013D0" w:rsidRDefault="00352E6A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color w:val="0070C0"/>
                <w:sz w:val="18"/>
                <w:szCs w:val="18"/>
              </w:rPr>
            </w:pPr>
            <w:r w:rsidRPr="00E013D0">
              <w:rPr>
                <w:color w:val="0070C0"/>
                <w:sz w:val="22"/>
                <w:szCs w:val="22"/>
              </w:rPr>
              <w:t>XXX, Hong Kong</w:t>
            </w:r>
          </w:p>
        </w:tc>
      </w:tr>
      <w:tr w:rsidR="00FE2415" w14:paraId="60E0EF3D" w14:textId="77777777" w:rsidTr="008E4C80">
        <w:trPr>
          <w:trHeight w:val="578"/>
        </w:trPr>
        <w:tc>
          <w:tcPr>
            <w:tcW w:w="44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4A946F" w14:textId="23FAD413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 No.</w:t>
            </w:r>
            <w:r w:rsidR="00E86AB6">
              <w:rPr>
                <w:sz w:val="18"/>
                <w:szCs w:val="18"/>
              </w:rPr>
              <w:t>*</w:t>
            </w:r>
          </w:p>
          <w:p w14:paraId="2C2D2A49" w14:textId="68A6B1DE" w:rsidR="00FE2415" w:rsidRPr="00481677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電話號碼</w:t>
            </w:r>
            <w:r w:rsidR="00E86AB6">
              <w:rPr>
                <w:sz w:val="18"/>
                <w:szCs w:val="18"/>
              </w:rPr>
              <w:t>*</w:t>
            </w:r>
          </w:p>
        </w:tc>
        <w:tc>
          <w:tcPr>
            <w:tcW w:w="44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BC02B1" w14:textId="2009C4DD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  <w:r w:rsidR="00E86AB6">
              <w:rPr>
                <w:sz w:val="18"/>
                <w:szCs w:val="18"/>
              </w:rPr>
              <w:t>*</w:t>
            </w:r>
          </w:p>
          <w:p w14:paraId="56C027C7" w14:textId="77777777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For limited company, company chop is required)</w:t>
            </w:r>
          </w:p>
          <w:p w14:paraId="24C2D137" w14:textId="6DE1D6BC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簽署</w:t>
            </w:r>
            <w:r w:rsidR="00E86AB6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有限公司需加蓋印章</w:t>
            </w:r>
            <w:r>
              <w:rPr>
                <w:sz w:val="18"/>
                <w:szCs w:val="18"/>
              </w:rPr>
              <w:t>)</w:t>
            </w:r>
          </w:p>
        </w:tc>
      </w:tr>
      <w:tr w:rsidR="00FE2415" w14:paraId="46AF2A5F" w14:textId="77777777" w:rsidTr="005112A8">
        <w:trPr>
          <w:trHeight w:val="452"/>
        </w:trPr>
        <w:tc>
          <w:tcPr>
            <w:tcW w:w="4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6E335" w14:textId="0EAABCEA" w:rsidR="00FE2415" w:rsidRDefault="00352E6A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E013D0">
              <w:rPr>
                <w:color w:val="0070C0"/>
                <w:sz w:val="22"/>
                <w:szCs w:val="22"/>
              </w:rPr>
              <w:t>1234 5678</w:t>
            </w:r>
          </w:p>
        </w:tc>
        <w:tc>
          <w:tcPr>
            <w:tcW w:w="44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59698" w14:textId="1CC3E068" w:rsidR="004F52A6" w:rsidRPr="006625B8" w:rsidRDefault="00352E6A" w:rsidP="00352E6A">
            <w:pPr>
              <w:jc w:val="center"/>
              <w:rPr>
                <w:sz w:val="18"/>
                <w:szCs w:val="18"/>
              </w:rPr>
            </w:pPr>
            <w:r w:rsidRPr="00E013D0">
              <w:rPr>
                <w:color w:val="0070C0"/>
              </w:rPr>
              <w:t>Sign here</w:t>
            </w:r>
          </w:p>
        </w:tc>
      </w:tr>
      <w:tr w:rsidR="00FE2415" w14:paraId="050ABBAB" w14:textId="77777777" w:rsidTr="008E4C80">
        <w:trPr>
          <w:trHeight w:val="397"/>
        </w:trPr>
        <w:tc>
          <w:tcPr>
            <w:tcW w:w="4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F96098" w14:textId="3E6B4CFF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ax No.</w:t>
            </w:r>
          </w:p>
          <w:p w14:paraId="21FB7825" w14:textId="77777777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傳真號碼</w:t>
            </w:r>
          </w:p>
        </w:tc>
        <w:tc>
          <w:tcPr>
            <w:tcW w:w="4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CDD83" w14:textId="77777777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both"/>
              <w:rPr>
                <w:sz w:val="18"/>
                <w:szCs w:val="18"/>
              </w:rPr>
            </w:pPr>
          </w:p>
        </w:tc>
      </w:tr>
      <w:tr w:rsidR="00FE2415" w14:paraId="65A25A06" w14:textId="77777777" w:rsidTr="005112A8">
        <w:trPr>
          <w:trHeight w:val="494"/>
        </w:trPr>
        <w:tc>
          <w:tcPr>
            <w:tcW w:w="4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E30C5" w14:textId="00ED214B" w:rsidR="00FE2415" w:rsidRDefault="00352E6A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E013D0">
              <w:rPr>
                <w:color w:val="0070C0"/>
                <w:sz w:val="22"/>
                <w:szCs w:val="22"/>
              </w:rPr>
              <w:t>1234 5678</w:t>
            </w:r>
          </w:p>
        </w:tc>
        <w:tc>
          <w:tcPr>
            <w:tcW w:w="44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319809" w14:textId="77777777" w:rsidR="00FE2415" w:rsidRDefault="00FE2415" w:rsidP="00975D0A">
            <w:pPr>
              <w:tabs>
                <w:tab w:val="left" w:pos="3420"/>
                <w:tab w:val="left" w:pos="5400"/>
                <w:tab w:val="left" w:pos="5580"/>
              </w:tabs>
              <w:spacing w:line="180" w:lineRule="exact"/>
              <w:jc w:val="both"/>
              <w:rPr>
                <w:sz w:val="18"/>
                <w:szCs w:val="18"/>
              </w:rPr>
            </w:pPr>
          </w:p>
        </w:tc>
      </w:tr>
    </w:tbl>
    <w:p w14:paraId="41A2B5E0" w14:textId="2A082150" w:rsidR="00646A6F" w:rsidRPr="00646A6F" w:rsidRDefault="00646A6F" w:rsidP="008E4C80">
      <w:pPr>
        <w:tabs>
          <w:tab w:val="left" w:pos="3420"/>
          <w:tab w:val="left" w:pos="5400"/>
          <w:tab w:val="left" w:pos="5580"/>
        </w:tabs>
        <w:spacing w:line="180" w:lineRule="exact"/>
        <w:jc w:val="both"/>
        <w:rPr>
          <w:sz w:val="18"/>
          <w:szCs w:val="18"/>
        </w:rPr>
      </w:pPr>
    </w:p>
    <w:sectPr w:rsidR="00646A6F" w:rsidRPr="00646A6F" w:rsidSect="00A27027">
      <w:headerReference w:type="default" r:id="rId8"/>
      <w:footerReference w:type="default" r:id="rId9"/>
      <w:pgSz w:w="11906" w:h="16838"/>
      <w:pgMar w:top="1021" w:right="1700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B506" w14:textId="77777777" w:rsidR="00891C56" w:rsidRDefault="00891C56" w:rsidP="00891C56">
      <w:r>
        <w:separator/>
      </w:r>
    </w:p>
  </w:endnote>
  <w:endnote w:type="continuationSeparator" w:id="0">
    <w:p w14:paraId="7400A65B" w14:textId="77777777" w:rsidR="00891C56" w:rsidRDefault="00891C56" w:rsidP="0089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F8C8" w14:textId="2BB92E37" w:rsidR="00306771" w:rsidRDefault="00306771">
    <w:pPr>
      <w:pStyle w:val="Footer"/>
      <w:jc w:val="right"/>
    </w:pPr>
    <w:r>
      <w:rPr>
        <w:rFonts w:asciiTheme="majorBidi" w:eastAsia="DFKai-SB" w:hAnsiTheme="majorBidi" w:cstheme="majorBidi"/>
        <w:noProof/>
      </w:rPr>
      <w:drawing>
        <wp:anchor distT="0" distB="0" distL="114300" distR="114300" simplePos="0" relativeHeight="251661312" behindDoc="0" locked="0" layoutInCell="1" allowOverlap="1" wp14:anchorId="665EB31C" wp14:editId="4971F5BE">
          <wp:simplePos x="0" y="0"/>
          <wp:positionH relativeFrom="margin">
            <wp:posOffset>-665683</wp:posOffset>
          </wp:positionH>
          <wp:positionV relativeFrom="paragraph">
            <wp:posOffset>146085</wp:posOffset>
          </wp:positionV>
          <wp:extent cx="7334602" cy="736600"/>
          <wp:effectExtent l="0" t="0" r="0" b="6350"/>
          <wp:wrapNone/>
          <wp:docPr id="482616688" name="Picture 482616688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, let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4" t="26490" b="12842"/>
                  <a:stretch/>
                </pic:blipFill>
                <pic:spPr bwMode="auto">
                  <a:xfrm>
                    <a:off x="0" y="0"/>
                    <a:ext cx="7334602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sdt>
      <w:sdtPr>
        <w:id w:val="-9848532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57D2">
          <w:t>2</w:t>
        </w:r>
        <w:r>
          <w:rPr>
            <w:noProof/>
          </w:rPr>
          <w:t xml:space="preserve"> of</w:t>
        </w:r>
        <w:r w:rsidR="00A27027">
          <w:rPr>
            <w:noProof/>
          </w:rPr>
          <w:t xml:space="preserve"> </w:t>
        </w:r>
        <w:r w:rsidR="00592A5E">
          <w:rPr>
            <w:noProof/>
          </w:rPr>
          <w:t>2</w:t>
        </w:r>
      </w:sdtContent>
    </w:sdt>
  </w:p>
  <w:p w14:paraId="0FD587A2" w14:textId="7FB79250" w:rsidR="00306771" w:rsidRDefault="00306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BF38" w14:textId="77777777" w:rsidR="00891C56" w:rsidRDefault="00891C56" w:rsidP="00891C56">
      <w:r>
        <w:separator/>
      </w:r>
    </w:p>
  </w:footnote>
  <w:footnote w:type="continuationSeparator" w:id="0">
    <w:p w14:paraId="40F4F106" w14:textId="77777777" w:rsidR="00891C56" w:rsidRDefault="00891C56" w:rsidP="0089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512D" w14:textId="63E8E740" w:rsidR="00F30DB7" w:rsidRDefault="00386470" w:rsidP="00BB472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566B20" wp14:editId="60342B42">
          <wp:simplePos x="0" y="0"/>
          <wp:positionH relativeFrom="page">
            <wp:posOffset>2524166</wp:posOffset>
          </wp:positionH>
          <wp:positionV relativeFrom="paragraph">
            <wp:posOffset>-389153</wp:posOffset>
          </wp:positionV>
          <wp:extent cx="4870143" cy="576214"/>
          <wp:effectExtent l="0" t="0" r="6985" b="0"/>
          <wp:wrapNone/>
          <wp:docPr id="692243072" name="Picture 692243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143" cy="576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1677"/>
    <w:multiLevelType w:val="hybridMultilevel"/>
    <w:tmpl w:val="DFF0B1F6"/>
    <w:lvl w:ilvl="0" w:tplc="51B02FD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 w15:restartNumberingAfterBreak="0">
    <w:nsid w:val="4E7520EF"/>
    <w:multiLevelType w:val="hybridMultilevel"/>
    <w:tmpl w:val="D3948BB0"/>
    <w:lvl w:ilvl="0" w:tplc="BE72A5F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A842C3"/>
    <w:multiLevelType w:val="hybridMultilevel"/>
    <w:tmpl w:val="40CA1612"/>
    <w:lvl w:ilvl="0" w:tplc="2EB0A2FC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ED5C3A"/>
    <w:multiLevelType w:val="hybridMultilevel"/>
    <w:tmpl w:val="A0B23BA8"/>
    <w:lvl w:ilvl="0" w:tplc="AAE0CF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447BA0"/>
    <w:multiLevelType w:val="hybridMultilevel"/>
    <w:tmpl w:val="73D41980"/>
    <w:lvl w:ilvl="0" w:tplc="C06C68D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 w15:restartNumberingAfterBreak="0">
    <w:nsid w:val="7DA568A2"/>
    <w:multiLevelType w:val="hybridMultilevel"/>
    <w:tmpl w:val="8E40A2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69128800">
    <w:abstractNumId w:val="5"/>
  </w:num>
  <w:num w:numId="2" w16cid:durableId="1278832912">
    <w:abstractNumId w:val="3"/>
  </w:num>
  <w:num w:numId="3" w16cid:durableId="651905754">
    <w:abstractNumId w:val="4"/>
  </w:num>
  <w:num w:numId="4" w16cid:durableId="2037195253">
    <w:abstractNumId w:val="0"/>
  </w:num>
  <w:num w:numId="5" w16cid:durableId="441076260">
    <w:abstractNumId w:val="2"/>
  </w:num>
  <w:num w:numId="6" w16cid:durableId="125667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38"/>
    <w:rsid w:val="000031DD"/>
    <w:rsid w:val="000157D2"/>
    <w:rsid w:val="0002433B"/>
    <w:rsid w:val="00042733"/>
    <w:rsid w:val="00045AC5"/>
    <w:rsid w:val="00051CDF"/>
    <w:rsid w:val="00053B5F"/>
    <w:rsid w:val="00065DD7"/>
    <w:rsid w:val="000667F1"/>
    <w:rsid w:val="00075C77"/>
    <w:rsid w:val="00087306"/>
    <w:rsid w:val="000974F8"/>
    <w:rsid w:val="00097AA6"/>
    <w:rsid w:val="000A09A5"/>
    <w:rsid w:val="000A25F2"/>
    <w:rsid w:val="000A2D80"/>
    <w:rsid w:val="000B31EF"/>
    <w:rsid w:val="000D3C57"/>
    <w:rsid w:val="000E6981"/>
    <w:rsid w:val="000F1164"/>
    <w:rsid w:val="000F203D"/>
    <w:rsid w:val="000F3A55"/>
    <w:rsid w:val="000F52F4"/>
    <w:rsid w:val="00103F3D"/>
    <w:rsid w:val="001068C7"/>
    <w:rsid w:val="00107C08"/>
    <w:rsid w:val="00111ACE"/>
    <w:rsid w:val="00115168"/>
    <w:rsid w:val="00130CB2"/>
    <w:rsid w:val="00132B5B"/>
    <w:rsid w:val="001352FE"/>
    <w:rsid w:val="00142AF2"/>
    <w:rsid w:val="00150AD3"/>
    <w:rsid w:val="00163124"/>
    <w:rsid w:val="00163DF1"/>
    <w:rsid w:val="00177C7F"/>
    <w:rsid w:val="001849EB"/>
    <w:rsid w:val="001A29EB"/>
    <w:rsid w:val="001A391A"/>
    <w:rsid w:val="001A4FAD"/>
    <w:rsid w:val="001A7A0C"/>
    <w:rsid w:val="001B183D"/>
    <w:rsid w:val="001B4DF6"/>
    <w:rsid w:val="001B581E"/>
    <w:rsid w:val="001B7275"/>
    <w:rsid w:val="001C7725"/>
    <w:rsid w:val="001D0023"/>
    <w:rsid w:val="001D2168"/>
    <w:rsid w:val="001D31DF"/>
    <w:rsid w:val="001D7F39"/>
    <w:rsid w:val="001E46AC"/>
    <w:rsid w:val="001E658C"/>
    <w:rsid w:val="001F3E54"/>
    <w:rsid w:val="001F6EE0"/>
    <w:rsid w:val="00201C82"/>
    <w:rsid w:val="00203C66"/>
    <w:rsid w:val="00211833"/>
    <w:rsid w:val="00215FBB"/>
    <w:rsid w:val="00217AEC"/>
    <w:rsid w:val="00217D64"/>
    <w:rsid w:val="00222C63"/>
    <w:rsid w:val="00222F49"/>
    <w:rsid w:val="00226287"/>
    <w:rsid w:val="00233226"/>
    <w:rsid w:val="00240389"/>
    <w:rsid w:val="00242630"/>
    <w:rsid w:val="00247028"/>
    <w:rsid w:val="00257A3D"/>
    <w:rsid w:val="00264F54"/>
    <w:rsid w:val="00282418"/>
    <w:rsid w:val="002855CB"/>
    <w:rsid w:val="002A00B2"/>
    <w:rsid w:val="002A139C"/>
    <w:rsid w:val="002A20DA"/>
    <w:rsid w:val="002A53DC"/>
    <w:rsid w:val="002B0BDD"/>
    <w:rsid w:val="002C7A52"/>
    <w:rsid w:val="002D0ABA"/>
    <w:rsid w:val="002D450E"/>
    <w:rsid w:val="002E1F53"/>
    <w:rsid w:val="002E6F57"/>
    <w:rsid w:val="002F06DB"/>
    <w:rsid w:val="002F12DF"/>
    <w:rsid w:val="002F2EA6"/>
    <w:rsid w:val="002F5736"/>
    <w:rsid w:val="0030339F"/>
    <w:rsid w:val="00306771"/>
    <w:rsid w:val="00316608"/>
    <w:rsid w:val="00322197"/>
    <w:rsid w:val="00324C5F"/>
    <w:rsid w:val="00331897"/>
    <w:rsid w:val="00331936"/>
    <w:rsid w:val="00334011"/>
    <w:rsid w:val="003355A8"/>
    <w:rsid w:val="003409EA"/>
    <w:rsid w:val="00345D21"/>
    <w:rsid w:val="00346702"/>
    <w:rsid w:val="00352E6A"/>
    <w:rsid w:val="00354318"/>
    <w:rsid w:val="00355A7C"/>
    <w:rsid w:val="00356CC3"/>
    <w:rsid w:val="00357760"/>
    <w:rsid w:val="00360663"/>
    <w:rsid w:val="0036115D"/>
    <w:rsid w:val="003656A3"/>
    <w:rsid w:val="00372001"/>
    <w:rsid w:val="00372AB3"/>
    <w:rsid w:val="00374643"/>
    <w:rsid w:val="003756A4"/>
    <w:rsid w:val="00386470"/>
    <w:rsid w:val="00393B2A"/>
    <w:rsid w:val="0039402D"/>
    <w:rsid w:val="003A46F5"/>
    <w:rsid w:val="003A6130"/>
    <w:rsid w:val="003B0A08"/>
    <w:rsid w:val="003C229E"/>
    <w:rsid w:val="003C5EB5"/>
    <w:rsid w:val="003D5B46"/>
    <w:rsid w:val="003E1362"/>
    <w:rsid w:val="003E1B62"/>
    <w:rsid w:val="003E37B7"/>
    <w:rsid w:val="003E6407"/>
    <w:rsid w:val="003E664A"/>
    <w:rsid w:val="003E740C"/>
    <w:rsid w:val="003F7C9F"/>
    <w:rsid w:val="004043E1"/>
    <w:rsid w:val="00405894"/>
    <w:rsid w:val="00407BFE"/>
    <w:rsid w:val="004130A3"/>
    <w:rsid w:val="004268DF"/>
    <w:rsid w:val="00430FC6"/>
    <w:rsid w:val="0043348B"/>
    <w:rsid w:val="00444884"/>
    <w:rsid w:val="00452CE0"/>
    <w:rsid w:val="00454514"/>
    <w:rsid w:val="00456442"/>
    <w:rsid w:val="004573A8"/>
    <w:rsid w:val="004629CE"/>
    <w:rsid w:val="00471412"/>
    <w:rsid w:val="00471CE6"/>
    <w:rsid w:val="004771FC"/>
    <w:rsid w:val="00477427"/>
    <w:rsid w:val="00480C11"/>
    <w:rsid w:val="00481677"/>
    <w:rsid w:val="00486C86"/>
    <w:rsid w:val="0049101D"/>
    <w:rsid w:val="00497579"/>
    <w:rsid w:val="004B518E"/>
    <w:rsid w:val="004B720B"/>
    <w:rsid w:val="004C226D"/>
    <w:rsid w:val="004C5EDE"/>
    <w:rsid w:val="004D0177"/>
    <w:rsid w:val="004D3424"/>
    <w:rsid w:val="004D4775"/>
    <w:rsid w:val="004E2D92"/>
    <w:rsid w:val="004E61E2"/>
    <w:rsid w:val="004F52A6"/>
    <w:rsid w:val="00503F1C"/>
    <w:rsid w:val="005112A8"/>
    <w:rsid w:val="00515C05"/>
    <w:rsid w:val="0052488F"/>
    <w:rsid w:val="0053375A"/>
    <w:rsid w:val="00533A14"/>
    <w:rsid w:val="00534A08"/>
    <w:rsid w:val="00547C4C"/>
    <w:rsid w:val="00547FAC"/>
    <w:rsid w:val="0055018B"/>
    <w:rsid w:val="00555C46"/>
    <w:rsid w:val="00555ECB"/>
    <w:rsid w:val="005614E3"/>
    <w:rsid w:val="00566229"/>
    <w:rsid w:val="0056707C"/>
    <w:rsid w:val="005901F0"/>
    <w:rsid w:val="00592A5E"/>
    <w:rsid w:val="005945E9"/>
    <w:rsid w:val="005A497C"/>
    <w:rsid w:val="005A5AC4"/>
    <w:rsid w:val="005A66A8"/>
    <w:rsid w:val="005B4709"/>
    <w:rsid w:val="005C072B"/>
    <w:rsid w:val="005C7D1B"/>
    <w:rsid w:val="005D0ED0"/>
    <w:rsid w:val="005D4B53"/>
    <w:rsid w:val="005E5683"/>
    <w:rsid w:val="005E58C3"/>
    <w:rsid w:val="005F12A6"/>
    <w:rsid w:val="005F60A8"/>
    <w:rsid w:val="006014D2"/>
    <w:rsid w:val="00603DF5"/>
    <w:rsid w:val="00604B4A"/>
    <w:rsid w:val="0060517A"/>
    <w:rsid w:val="00606B4D"/>
    <w:rsid w:val="0060782B"/>
    <w:rsid w:val="00615F45"/>
    <w:rsid w:val="00616DB2"/>
    <w:rsid w:val="00617EA8"/>
    <w:rsid w:val="00636DE5"/>
    <w:rsid w:val="00646A36"/>
    <w:rsid w:val="00646A6F"/>
    <w:rsid w:val="006552B8"/>
    <w:rsid w:val="006625B8"/>
    <w:rsid w:val="00662AB1"/>
    <w:rsid w:val="00663BBE"/>
    <w:rsid w:val="006678AA"/>
    <w:rsid w:val="00675042"/>
    <w:rsid w:val="00682CD8"/>
    <w:rsid w:val="00696FE7"/>
    <w:rsid w:val="006B16E3"/>
    <w:rsid w:val="006B1F60"/>
    <w:rsid w:val="006B46BD"/>
    <w:rsid w:val="006B6595"/>
    <w:rsid w:val="006B7DD2"/>
    <w:rsid w:val="006C4273"/>
    <w:rsid w:val="006C5676"/>
    <w:rsid w:val="006C5B33"/>
    <w:rsid w:val="006C6846"/>
    <w:rsid w:val="006E3155"/>
    <w:rsid w:val="006F0EE0"/>
    <w:rsid w:val="007074A4"/>
    <w:rsid w:val="00711433"/>
    <w:rsid w:val="00711DC8"/>
    <w:rsid w:val="00717339"/>
    <w:rsid w:val="00721587"/>
    <w:rsid w:val="00722454"/>
    <w:rsid w:val="00732C22"/>
    <w:rsid w:val="00737EA3"/>
    <w:rsid w:val="00744ADD"/>
    <w:rsid w:val="00744DE3"/>
    <w:rsid w:val="007510F8"/>
    <w:rsid w:val="007573D3"/>
    <w:rsid w:val="00770887"/>
    <w:rsid w:val="00774538"/>
    <w:rsid w:val="00774839"/>
    <w:rsid w:val="00786190"/>
    <w:rsid w:val="00791521"/>
    <w:rsid w:val="007943BF"/>
    <w:rsid w:val="0079577A"/>
    <w:rsid w:val="007A231B"/>
    <w:rsid w:val="007B2BCC"/>
    <w:rsid w:val="007B4DD3"/>
    <w:rsid w:val="007B4ECB"/>
    <w:rsid w:val="007B603B"/>
    <w:rsid w:val="007D1E77"/>
    <w:rsid w:val="007D313C"/>
    <w:rsid w:val="007D42C3"/>
    <w:rsid w:val="007D74A6"/>
    <w:rsid w:val="007D7EAC"/>
    <w:rsid w:val="007E1660"/>
    <w:rsid w:val="007E3F3A"/>
    <w:rsid w:val="00805DF1"/>
    <w:rsid w:val="00806F7D"/>
    <w:rsid w:val="0081742E"/>
    <w:rsid w:val="00821E4C"/>
    <w:rsid w:val="008228AF"/>
    <w:rsid w:val="00836FF7"/>
    <w:rsid w:val="00843108"/>
    <w:rsid w:val="008453B7"/>
    <w:rsid w:val="00846CFD"/>
    <w:rsid w:val="008536C7"/>
    <w:rsid w:val="00860E07"/>
    <w:rsid w:val="008615D5"/>
    <w:rsid w:val="0086164F"/>
    <w:rsid w:val="00862A6D"/>
    <w:rsid w:val="0086613A"/>
    <w:rsid w:val="00870E9E"/>
    <w:rsid w:val="0088338E"/>
    <w:rsid w:val="00887C04"/>
    <w:rsid w:val="00891C56"/>
    <w:rsid w:val="008951A3"/>
    <w:rsid w:val="00897B13"/>
    <w:rsid w:val="008A0F81"/>
    <w:rsid w:val="008A7FB0"/>
    <w:rsid w:val="008B374E"/>
    <w:rsid w:val="008B59E4"/>
    <w:rsid w:val="008B5A39"/>
    <w:rsid w:val="008C394D"/>
    <w:rsid w:val="008E4C80"/>
    <w:rsid w:val="008F4B30"/>
    <w:rsid w:val="008F619E"/>
    <w:rsid w:val="008F621A"/>
    <w:rsid w:val="008F69A9"/>
    <w:rsid w:val="00903007"/>
    <w:rsid w:val="00905DA0"/>
    <w:rsid w:val="009161CC"/>
    <w:rsid w:val="00920BBF"/>
    <w:rsid w:val="0093179C"/>
    <w:rsid w:val="00932386"/>
    <w:rsid w:val="00933D4B"/>
    <w:rsid w:val="00933F04"/>
    <w:rsid w:val="00936332"/>
    <w:rsid w:val="009404D8"/>
    <w:rsid w:val="009412CC"/>
    <w:rsid w:val="009425AF"/>
    <w:rsid w:val="009461B7"/>
    <w:rsid w:val="009524C3"/>
    <w:rsid w:val="00952E15"/>
    <w:rsid w:val="00953001"/>
    <w:rsid w:val="0099126C"/>
    <w:rsid w:val="009914CA"/>
    <w:rsid w:val="0099453F"/>
    <w:rsid w:val="009A1191"/>
    <w:rsid w:val="009A2EC7"/>
    <w:rsid w:val="009A524F"/>
    <w:rsid w:val="009B616A"/>
    <w:rsid w:val="009C3C69"/>
    <w:rsid w:val="009D505C"/>
    <w:rsid w:val="009D57C1"/>
    <w:rsid w:val="009D7374"/>
    <w:rsid w:val="009F095B"/>
    <w:rsid w:val="009F2D74"/>
    <w:rsid w:val="00A076C6"/>
    <w:rsid w:val="00A13B53"/>
    <w:rsid w:val="00A239DD"/>
    <w:rsid w:val="00A27027"/>
    <w:rsid w:val="00A270F7"/>
    <w:rsid w:val="00A33659"/>
    <w:rsid w:val="00A34B12"/>
    <w:rsid w:val="00A41C7E"/>
    <w:rsid w:val="00A43664"/>
    <w:rsid w:val="00A461A2"/>
    <w:rsid w:val="00A604A5"/>
    <w:rsid w:val="00A74123"/>
    <w:rsid w:val="00A86E45"/>
    <w:rsid w:val="00A95999"/>
    <w:rsid w:val="00A97C2C"/>
    <w:rsid w:val="00AA1DBA"/>
    <w:rsid w:val="00AA41A2"/>
    <w:rsid w:val="00AB1478"/>
    <w:rsid w:val="00AB1BF4"/>
    <w:rsid w:val="00AB49C4"/>
    <w:rsid w:val="00AC72C6"/>
    <w:rsid w:val="00AD249B"/>
    <w:rsid w:val="00AD3EA4"/>
    <w:rsid w:val="00AD63BE"/>
    <w:rsid w:val="00AE4627"/>
    <w:rsid w:val="00B03605"/>
    <w:rsid w:val="00B07DEF"/>
    <w:rsid w:val="00B102DD"/>
    <w:rsid w:val="00B12B0E"/>
    <w:rsid w:val="00B2128D"/>
    <w:rsid w:val="00B25E24"/>
    <w:rsid w:val="00B301F0"/>
    <w:rsid w:val="00B33516"/>
    <w:rsid w:val="00B504D0"/>
    <w:rsid w:val="00B51932"/>
    <w:rsid w:val="00B61924"/>
    <w:rsid w:val="00B7094F"/>
    <w:rsid w:val="00B74D5E"/>
    <w:rsid w:val="00B87E77"/>
    <w:rsid w:val="00B94FF8"/>
    <w:rsid w:val="00B95854"/>
    <w:rsid w:val="00BA47C0"/>
    <w:rsid w:val="00BB1D43"/>
    <w:rsid w:val="00BB40AC"/>
    <w:rsid w:val="00BB4723"/>
    <w:rsid w:val="00BD03AC"/>
    <w:rsid w:val="00BE15E0"/>
    <w:rsid w:val="00BE385D"/>
    <w:rsid w:val="00BE3867"/>
    <w:rsid w:val="00BE5C1D"/>
    <w:rsid w:val="00BF2CA4"/>
    <w:rsid w:val="00C01DF2"/>
    <w:rsid w:val="00C03AB2"/>
    <w:rsid w:val="00C0405F"/>
    <w:rsid w:val="00C14643"/>
    <w:rsid w:val="00C2043F"/>
    <w:rsid w:val="00C24723"/>
    <w:rsid w:val="00C2724A"/>
    <w:rsid w:val="00C32297"/>
    <w:rsid w:val="00C33810"/>
    <w:rsid w:val="00C35CA3"/>
    <w:rsid w:val="00C426DA"/>
    <w:rsid w:val="00C42D72"/>
    <w:rsid w:val="00C44344"/>
    <w:rsid w:val="00C45368"/>
    <w:rsid w:val="00C5049E"/>
    <w:rsid w:val="00C504EF"/>
    <w:rsid w:val="00C80D45"/>
    <w:rsid w:val="00C8323E"/>
    <w:rsid w:val="00C852A6"/>
    <w:rsid w:val="00C85CF4"/>
    <w:rsid w:val="00C944B5"/>
    <w:rsid w:val="00CA3ED8"/>
    <w:rsid w:val="00CB219A"/>
    <w:rsid w:val="00CB2B4C"/>
    <w:rsid w:val="00CB36C6"/>
    <w:rsid w:val="00CB56DA"/>
    <w:rsid w:val="00CC00BF"/>
    <w:rsid w:val="00CC2FD9"/>
    <w:rsid w:val="00CC6056"/>
    <w:rsid w:val="00CC6615"/>
    <w:rsid w:val="00CC7657"/>
    <w:rsid w:val="00CD05F1"/>
    <w:rsid w:val="00CD4E3B"/>
    <w:rsid w:val="00CE22A2"/>
    <w:rsid w:val="00CF0ABC"/>
    <w:rsid w:val="00CF5D2B"/>
    <w:rsid w:val="00CF64F7"/>
    <w:rsid w:val="00CF6725"/>
    <w:rsid w:val="00CF69ED"/>
    <w:rsid w:val="00D06147"/>
    <w:rsid w:val="00D152B8"/>
    <w:rsid w:val="00D16A64"/>
    <w:rsid w:val="00D2338B"/>
    <w:rsid w:val="00D26EAC"/>
    <w:rsid w:val="00D33B7D"/>
    <w:rsid w:val="00D40590"/>
    <w:rsid w:val="00D40E94"/>
    <w:rsid w:val="00D50CC1"/>
    <w:rsid w:val="00D550CE"/>
    <w:rsid w:val="00D612FB"/>
    <w:rsid w:val="00D64753"/>
    <w:rsid w:val="00D83144"/>
    <w:rsid w:val="00D87C38"/>
    <w:rsid w:val="00D91CB5"/>
    <w:rsid w:val="00D92C70"/>
    <w:rsid w:val="00D92F5E"/>
    <w:rsid w:val="00DA22A3"/>
    <w:rsid w:val="00DA7535"/>
    <w:rsid w:val="00DB5642"/>
    <w:rsid w:val="00DC4B7B"/>
    <w:rsid w:val="00DC7506"/>
    <w:rsid w:val="00DE4D6E"/>
    <w:rsid w:val="00DE5B81"/>
    <w:rsid w:val="00DE7021"/>
    <w:rsid w:val="00E013D0"/>
    <w:rsid w:val="00E04FF0"/>
    <w:rsid w:val="00E12364"/>
    <w:rsid w:val="00E31C72"/>
    <w:rsid w:val="00E31ED3"/>
    <w:rsid w:val="00E35666"/>
    <w:rsid w:val="00E5014A"/>
    <w:rsid w:val="00E51A63"/>
    <w:rsid w:val="00E545F7"/>
    <w:rsid w:val="00E67F89"/>
    <w:rsid w:val="00E74F84"/>
    <w:rsid w:val="00E77484"/>
    <w:rsid w:val="00E806A8"/>
    <w:rsid w:val="00E8219A"/>
    <w:rsid w:val="00E86AB6"/>
    <w:rsid w:val="00E90B84"/>
    <w:rsid w:val="00E97CE9"/>
    <w:rsid w:val="00EA455B"/>
    <w:rsid w:val="00EA7E14"/>
    <w:rsid w:val="00EB0342"/>
    <w:rsid w:val="00EB5FC7"/>
    <w:rsid w:val="00EC09AD"/>
    <w:rsid w:val="00EC15FC"/>
    <w:rsid w:val="00ED0EC9"/>
    <w:rsid w:val="00ED4D64"/>
    <w:rsid w:val="00EE0092"/>
    <w:rsid w:val="00EE2772"/>
    <w:rsid w:val="00EE414C"/>
    <w:rsid w:val="00EE7239"/>
    <w:rsid w:val="00EF39DD"/>
    <w:rsid w:val="00EF6D4A"/>
    <w:rsid w:val="00F1381A"/>
    <w:rsid w:val="00F16F70"/>
    <w:rsid w:val="00F224C5"/>
    <w:rsid w:val="00F22AB9"/>
    <w:rsid w:val="00F25E5A"/>
    <w:rsid w:val="00F27EA5"/>
    <w:rsid w:val="00F30DB7"/>
    <w:rsid w:val="00F31832"/>
    <w:rsid w:val="00F3435E"/>
    <w:rsid w:val="00F3747E"/>
    <w:rsid w:val="00F4507D"/>
    <w:rsid w:val="00F5117A"/>
    <w:rsid w:val="00F52294"/>
    <w:rsid w:val="00F6160A"/>
    <w:rsid w:val="00F6323C"/>
    <w:rsid w:val="00F64659"/>
    <w:rsid w:val="00F650D1"/>
    <w:rsid w:val="00F741C4"/>
    <w:rsid w:val="00F741F5"/>
    <w:rsid w:val="00F74F31"/>
    <w:rsid w:val="00F82795"/>
    <w:rsid w:val="00F8462A"/>
    <w:rsid w:val="00F8721E"/>
    <w:rsid w:val="00F92304"/>
    <w:rsid w:val="00F940B9"/>
    <w:rsid w:val="00F9700A"/>
    <w:rsid w:val="00F97372"/>
    <w:rsid w:val="00FA0FF7"/>
    <w:rsid w:val="00FA3201"/>
    <w:rsid w:val="00FA437C"/>
    <w:rsid w:val="00FB2E0D"/>
    <w:rsid w:val="00FC62E5"/>
    <w:rsid w:val="00FC63CC"/>
    <w:rsid w:val="00FD5A41"/>
    <w:rsid w:val="00FE1B3C"/>
    <w:rsid w:val="00FE2415"/>
    <w:rsid w:val="00FE3CED"/>
    <w:rsid w:val="00FE5133"/>
    <w:rsid w:val="00FE5F66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."/>
  <w:listSeparator w:val=","/>
  <w14:docId w14:val="77E50EE9"/>
  <w15:docId w15:val="{38F65001-1987-4D77-8DFA-E6B711BD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38"/>
    <w:rPr>
      <w:rFonts w:ascii="Times New Roman" w:eastAsia="新細明體" w:hAnsi="Times New Roman" w:cs="Times New Roman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8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9524C3"/>
    <w:pPr>
      <w:keepNext/>
      <w:jc w:val="center"/>
      <w:outlineLvl w:val="1"/>
    </w:pPr>
    <w:rPr>
      <w:rFonts w:eastAsia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91C5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1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91C5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85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5D"/>
    <w:rPr>
      <w:rFonts w:asciiTheme="majorHAnsi" w:eastAsiaTheme="majorEastAsia" w:hAnsiTheme="majorHAnsi" w:cstheme="majorBidi"/>
      <w:kern w:val="0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DC7506"/>
    <w:pPr>
      <w:pBdr>
        <w:bottom w:val="single" w:sz="12" w:space="1" w:color="auto"/>
      </w:pBdr>
      <w:tabs>
        <w:tab w:val="left" w:pos="720"/>
        <w:tab w:val="left" w:pos="2160"/>
        <w:tab w:val="left" w:pos="2340"/>
      </w:tabs>
      <w:ind w:left="2340" w:hanging="2340"/>
    </w:pPr>
    <w:rPr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C7506"/>
    <w:rPr>
      <w:rFonts w:ascii="Times New Roman" w:eastAsia="新細明體" w:hAnsi="Times New Roman" w:cs="Times New Roman"/>
      <w:kern w:val="0"/>
      <w:szCs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9524C3"/>
    <w:rPr>
      <w:rFonts w:ascii="Times New Roman" w:eastAsia="Times New Roman" w:hAnsi="Times New Roman" w:cs="Times New Roman"/>
      <w:b/>
      <w:kern w:val="0"/>
      <w:szCs w:val="20"/>
      <w:u w:val="single"/>
    </w:rPr>
  </w:style>
  <w:style w:type="table" w:styleId="TableGrid">
    <w:name w:val="Table Grid"/>
    <w:basedOn w:val="TableNormal"/>
    <w:uiPriority w:val="59"/>
    <w:rsid w:val="00F3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2E5"/>
    <w:pPr>
      <w:ind w:leftChars="200" w:left="480"/>
    </w:pPr>
  </w:style>
  <w:style w:type="paragraph" w:styleId="Revision">
    <w:name w:val="Revision"/>
    <w:hidden/>
    <w:uiPriority w:val="99"/>
    <w:semiHidden/>
    <w:rsid w:val="00F64659"/>
    <w:rPr>
      <w:rFonts w:ascii="Times New Roman" w:eastAsia="新細明體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7573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3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C684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CFE4-8785-4E68-9F33-2C8698F5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Hitachi Capital (HK) Limited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Wing-Ka, Kwok</dc:creator>
  <cp:lastModifiedBy>Jeff Yau</cp:lastModifiedBy>
  <cp:revision>4</cp:revision>
  <cp:lastPrinted>2024-04-12T09:45:00Z</cp:lastPrinted>
  <dcterms:created xsi:type="dcterms:W3CDTF">2024-05-20T02:22:00Z</dcterms:created>
  <dcterms:modified xsi:type="dcterms:W3CDTF">2024-05-20T02:24:00Z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